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«Кулле-Киминская ООШ»</w:t>
      </w:r>
    </w:p>
    <w:p w:rsidR="0040047E" w:rsidRPr="0040047E" w:rsidRDefault="002D2BBD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99647C" w:rsidRPr="00936542" w:rsidRDefault="00062020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48724B" w:rsidTr="00496B1B">
        <w:tc>
          <w:tcPr>
            <w:tcW w:w="2288" w:type="dxa"/>
          </w:tcPr>
          <w:p w:rsidR="00E06EB9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1B" w:rsidRPr="0048724B" w:rsidRDefault="00496B1B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</w:tcPr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06EB9" w:rsidRPr="0048724B" w:rsidTr="00496B1B">
        <w:tc>
          <w:tcPr>
            <w:tcW w:w="2288" w:type="dxa"/>
          </w:tcPr>
          <w:p w:rsidR="00E06EB9" w:rsidRPr="0048724B" w:rsidRDefault="00665096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18.05.2020</w:t>
            </w:r>
          </w:p>
        </w:tc>
        <w:tc>
          <w:tcPr>
            <w:tcW w:w="4042" w:type="dxa"/>
          </w:tcPr>
          <w:p w:rsidR="00665096" w:rsidRPr="00665096" w:rsidRDefault="00145C18" w:rsidP="0066509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2D2BBD"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6650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65096" w:rsidRPr="006650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Геометрик фигуралар һәм аланың үзлекләре.Геометрические фигуры и их свойства</w:t>
            </w:r>
          </w:p>
          <w:p w:rsidR="00E06EB9" w:rsidRPr="00496B1B" w:rsidRDefault="00665096" w:rsidP="006650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509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Күпурынлы саннарны тапкырлау, бүлү.   Гади вакланмалар.Простые дроби</w:t>
            </w:r>
            <w:r w:rsidR="005F0CEB" w:rsidRPr="00496B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BA33D8" w:rsidRPr="00496B1B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.</w:t>
            </w:r>
          </w:p>
        </w:tc>
        <w:tc>
          <w:tcPr>
            <w:tcW w:w="3373" w:type="dxa"/>
          </w:tcPr>
          <w:p w:rsidR="00E06EB9" w:rsidRPr="00496B1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B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F0CEB" w:rsidRPr="0048724B" w:rsidRDefault="00145C18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B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5F0CEB" w:rsidRPr="00496B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 темы урока по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</w:t>
            </w:r>
          </w:p>
          <w:p w:rsidR="005F0CEB" w:rsidRDefault="00665096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 364( устно)</w:t>
            </w:r>
          </w:p>
          <w:p w:rsidR="00665096" w:rsidRPr="00665096" w:rsidRDefault="00665096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 381(пис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ьменно)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работы выполняют после  объяснения учителя</w:t>
            </w:r>
          </w:p>
          <w:p w:rsidR="00145C18" w:rsidRPr="0048724B" w:rsidRDefault="00145C18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145C18" w:rsidRPr="0048724B" w:rsidRDefault="00145C18" w:rsidP="00145C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6650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385</w:t>
            </w:r>
            <w:r w:rsidRPr="005F0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  <w:p w:rsidR="00E06EB9" w:rsidRPr="0048724B" w:rsidRDefault="00E06EB9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5C18" w:rsidRPr="0048724B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Zom</w:t>
            </w:r>
          </w:p>
        </w:tc>
      </w:tr>
      <w:tr w:rsidR="00E06EB9" w:rsidRPr="0048724B" w:rsidTr="00496B1B">
        <w:tc>
          <w:tcPr>
            <w:tcW w:w="2288" w:type="dxa"/>
          </w:tcPr>
          <w:p w:rsidR="00E06EB9" w:rsidRPr="0048724B" w:rsidRDefault="005F0CEB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</w:t>
            </w:r>
            <w:r w:rsidR="006650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  <w:r w:rsidR="0066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/2020</w:t>
            </w:r>
          </w:p>
        </w:tc>
        <w:tc>
          <w:tcPr>
            <w:tcW w:w="4042" w:type="dxa"/>
          </w:tcPr>
          <w:p w:rsidR="00E06EB9" w:rsidRDefault="00145C18" w:rsidP="0066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6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Еллык йомгаклау контроль эше.</w:t>
            </w:r>
          </w:p>
          <w:p w:rsidR="00665096" w:rsidRPr="0048724B" w:rsidRDefault="00665096" w:rsidP="0066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контольная работа № 8</w:t>
            </w:r>
          </w:p>
        </w:tc>
        <w:tc>
          <w:tcPr>
            <w:tcW w:w="3373" w:type="dxa"/>
          </w:tcPr>
          <w:p w:rsidR="0048724B" w:rsidRPr="0048724B" w:rsidRDefault="005F0CEB" w:rsidP="0066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выполняют конт</w:t>
            </w:r>
            <w:r w:rsidR="00496B1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65096">
              <w:rPr>
                <w:rFonts w:ascii="Times New Roman" w:eastAsia="Calibri" w:hAnsi="Times New Roman" w:cs="Times New Roman"/>
                <w:sz w:val="24"/>
                <w:szCs w:val="24"/>
              </w:rPr>
              <w:t>ольную работу</w:t>
            </w:r>
          </w:p>
          <w:p w:rsidR="005F0CEB" w:rsidRPr="0048724B" w:rsidRDefault="005F0CEB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CEB" w:rsidRPr="005F0CEB" w:rsidRDefault="0048724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2BBD" w:rsidRPr="0048724B" w:rsidRDefault="002D2BBD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06EB9" w:rsidRPr="0048724B" w:rsidRDefault="00145C18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6EB9" w:rsidRPr="0048724B" w:rsidTr="00496B1B">
        <w:tc>
          <w:tcPr>
            <w:tcW w:w="2288" w:type="dxa"/>
          </w:tcPr>
          <w:p w:rsidR="00E06EB9" w:rsidRPr="00496B1B" w:rsidRDefault="00665096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21.05</w:t>
            </w:r>
            <w:r w:rsidR="00E06EB9" w:rsidRPr="0048724B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  <w:r w:rsidR="00496B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</w:t>
            </w:r>
          </w:p>
        </w:tc>
        <w:tc>
          <w:tcPr>
            <w:tcW w:w="4042" w:type="dxa"/>
          </w:tcPr>
          <w:p w:rsidR="00E06EB9" w:rsidRPr="00665096" w:rsidRDefault="00665096" w:rsidP="0048724B">
            <w:pPr>
              <w:tabs>
                <w:tab w:val="center" w:pos="191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Мәгълумат бел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 эшләү.Эзлеклелекләр табарга өйрәнәбез.Работа с данными</w:t>
            </w:r>
          </w:p>
        </w:tc>
        <w:tc>
          <w:tcPr>
            <w:tcW w:w="3373" w:type="dxa"/>
          </w:tcPr>
          <w:p w:rsidR="00145C18" w:rsidRPr="0048724B" w:rsidRDefault="00145C18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48724B"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 учителя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8724B" w:rsidRPr="0048724B" w:rsidRDefault="0048724B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темы урока по 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8724B" w:rsidRDefault="0048724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  <w:p w:rsidR="00665096" w:rsidRDefault="00665096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№386(устно)</w:t>
            </w:r>
          </w:p>
          <w:p w:rsidR="00665096" w:rsidRPr="00665096" w:rsidRDefault="00665096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 389(пис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ьменно)</w:t>
            </w:r>
          </w:p>
          <w:p w:rsidR="0048724B" w:rsidRPr="0048724B" w:rsidRDefault="00665096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96B1B" w:rsidRDefault="00496B1B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205C" w:rsidRPr="00062020" w:rsidRDefault="00062020" w:rsidP="00496B1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496B1B" w:rsidRPr="00496B1B" w:rsidRDefault="00496B1B" w:rsidP="0048724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12" w:type="dxa"/>
          </w:tcPr>
          <w:p w:rsidR="0048724B" w:rsidRPr="0048724B" w:rsidRDefault="0048724B" w:rsidP="004872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  <w:r w:rsidR="006650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№391</w:t>
            </w:r>
          </w:p>
          <w:p w:rsidR="00E06EB9" w:rsidRPr="0048724B" w:rsidRDefault="00E06EB9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96B1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96B1B"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</w:t>
            </w:r>
            <w:r w:rsidR="00496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020" w:rsidRPr="0048724B" w:rsidTr="00496B1B">
        <w:tc>
          <w:tcPr>
            <w:tcW w:w="2288" w:type="dxa"/>
          </w:tcPr>
          <w:p w:rsidR="00062020" w:rsidRPr="00062020" w:rsidRDefault="00062020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22.05.2020 </w:t>
            </w:r>
          </w:p>
        </w:tc>
        <w:tc>
          <w:tcPr>
            <w:tcW w:w="4042" w:type="dxa"/>
          </w:tcPr>
          <w:p w:rsidR="00062020" w:rsidRPr="00062020" w:rsidRDefault="00062020" w:rsidP="0048724B">
            <w:pPr>
              <w:tabs>
                <w:tab w:val="center" w:pos="191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 өчен сораулар.Йомгаклау. Обоб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щающий урок</w:t>
            </w:r>
            <w:bookmarkStart w:id="0" w:name="_GoBack"/>
            <w:bookmarkEnd w:id="0"/>
          </w:p>
        </w:tc>
        <w:tc>
          <w:tcPr>
            <w:tcW w:w="3373" w:type="dxa"/>
          </w:tcPr>
          <w:p w:rsidR="00062020" w:rsidRPr="0048724B" w:rsidRDefault="00062020" w:rsidP="004872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Кабатлау </w:t>
            </w:r>
            <w:r>
              <w:rPr>
                <w:lang w:val="tt-RU"/>
              </w:rPr>
              <w:t>өчен сораулар 119-121 битләр</w:t>
            </w:r>
          </w:p>
        </w:tc>
        <w:tc>
          <w:tcPr>
            <w:tcW w:w="2612" w:type="dxa"/>
          </w:tcPr>
          <w:p w:rsidR="00062020" w:rsidRPr="00062020" w:rsidRDefault="00062020" w:rsidP="004872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2471" w:type="dxa"/>
          </w:tcPr>
          <w:p w:rsidR="00062020" w:rsidRPr="0048724B" w:rsidRDefault="00062020" w:rsidP="009B347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Zom</w:t>
            </w:r>
          </w:p>
        </w:tc>
      </w:tr>
    </w:tbl>
    <w:p w:rsidR="00496B1B" w:rsidRDefault="00496B1B">
      <w:pPr>
        <w:rPr>
          <w:rFonts w:ascii="Times New Roman" w:hAnsi="Times New Roman" w:cs="Times New Roman"/>
          <w:sz w:val="24"/>
          <w:szCs w:val="24"/>
        </w:rPr>
      </w:pPr>
    </w:p>
    <w:p w:rsidR="00936542" w:rsidRPr="0048724B" w:rsidRDefault="00936542">
      <w:pPr>
        <w:rPr>
          <w:rFonts w:ascii="Times New Roman" w:hAnsi="Times New Roman" w:cs="Times New Roman"/>
          <w:sz w:val="24"/>
          <w:szCs w:val="24"/>
        </w:rPr>
      </w:pPr>
    </w:p>
    <w:sectPr w:rsidR="00936542" w:rsidRPr="0048724B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62020"/>
    <w:rsid w:val="000C3DC2"/>
    <w:rsid w:val="000D6FBA"/>
    <w:rsid w:val="00145C18"/>
    <w:rsid w:val="002A7759"/>
    <w:rsid w:val="002D2BBD"/>
    <w:rsid w:val="003075F9"/>
    <w:rsid w:val="00326973"/>
    <w:rsid w:val="0040047E"/>
    <w:rsid w:val="0048724B"/>
    <w:rsid w:val="00496B1B"/>
    <w:rsid w:val="00533040"/>
    <w:rsid w:val="005370C2"/>
    <w:rsid w:val="005B611B"/>
    <w:rsid w:val="005F0CEB"/>
    <w:rsid w:val="005F6E62"/>
    <w:rsid w:val="00637CD9"/>
    <w:rsid w:val="00665096"/>
    <w:rsid w:val="00682216"/>
    <w:rsid w:val="00682B3D"/>
    <w:rsid w:val="00774039"/>
    <w:rsid w:val="00887A2F"/>
    <w:rsid w:val="009070A8"/>
    <w:rsid w:val="009113C6"/>
    <w:rsid w:val="00936542"/>
    <w:rsid w:val="00A56FC4"/>
    <w:rsid w:val="00AC7FE7"/>
    <w:rsid w:val="00B0205C"/>
    <w:rsid w:val="00B533F7"/>
    <w:rsid w:val="00BA33D8"/>
    <w:rsid w:val="00C164AF"/>
    <w:rsid w:val="00CC4441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496B1B"/>
    <w:pPr>
      <w:spacing w:after="0" w:line="240" w:lineRule="auto"/>
    </w:pPr>
  </w:style>
  <w:style w:type="table" w:styleId="a7">
    <w:name w:val="Light Shading"/>
    <w:basedOn w:val="a1"/>
    <w:uiPriority w:val="60"/>
    <w:rsid w:val="00496B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496B1B"/>
    <w:pPr>
      <w:spacing w:after="0" w:line="240" w:lineRule="auto"/>
    </w:pPr>
  </w:style>
  <w:style w:type="table" w:styleId="a7">
    <w:name w:val="Light Shading"/>
    <w:basedOn w:val="a1"/>
    <w:uiPriority w:val="60"/>
    <w:rsid w:val="00496B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2020-05-17T05:20:00Z</dcterms:created>
  <dcterms:modified xsi:type="dcterms:W3CDTF">2020-05-17T05:35:00Z</dcterms:modified>
</cp:coreProperties>
</file>